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040EE" w14:textId="77777777" w:rsidR="003625A6" w:rsidRDefault="003625A6"/>
    <w:p w14:paraId="419B0E76" w14:textId="77777777" w:rsidR="00EE2C08" w:rsidRDefault="00EE2C08"/>
    <w:p w14:paraId="6B79030C" w14:textId="77777777" w:rsidR="00EE2C08" w:rsidRPr="00A53062" w:rsidRDefault="00EE2C08" w:rsidP="00EE2C08">
      <w:pPr>
        <w:rPr>
          <w:rFonts w:ascii="Calibri" w:hAnsi="Calibri"/>
          <w:i/>
          <w:szCs w:val="24"/>
        </w:rPr>
      </w:pPr>
      <w:r w:rsidRPr="00A53062">
        <w:rPr>
          <w:rFonts w:ascii="Calibri" w:hAnsi="Calibri"/>
          <w:i/>
          <w:szCs w:val="24"/>
        </w:rPr>
        <w:t>Candidatura sottoscritta da</w:t>
      </w:r>
      <w:r>
        <w:rPr>
          <w:rFonts w:ascii="Calibri" w:hAnsi="Calibri"/>
          <w:i/>
          <w:szCs w:val="24"/>
        </w:rPr>
        <w:t>:</w:t>
      </w:r>
    </w:p>
    <w:p w14:paraId="1C76E536" w14:textId="77777777" w:rsidR="00EE2C08" w:rsidRDefault="00EE2C08" w:rsidP="00EE2C08">
      <w:pPr>
        <w:jc w:val="both"/>
        <w:rPr>
          <w:rFonts w:ascii="Calibri" w:hAnsi="Calibr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2849"/>
        <w:gridCol w:w="1833"/>
        <w:gridCol w:w="2083"/>
        <w:gridCol w:w="2423"/>
      </w:tblGrid>
      <w:tr w:rsidR="00EE2C08" w:rsidRPr="00C47A83" w14:paraId="6253079D" w14:textId="77777777" w:rsidTr="00A70BF6">
        <w:tc>
          <w:tcPr>
            <w:tcW w:w="440" w:type="dxa"/>
            <w:shd w:val="clear" w:color="auto" w:fill="auto"/>
          </w:tcPr>
          <w:p w14:paraId="18441A38" w14:textId="77777777" w:rsidR="00EE2C08" w:rsidRPr="00C47A83" w:rsidRDefault="00EE2C08" w:rsidP="00A70BF6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929" w:type="dxa"/>
            <w:shd w:val="clear" w:color="auto" w:fill="auto"/>
          </w:tcPr>
          <w:p w14:paraId="07AE8268" w14:textId="77777777" w:rsidR="00EE2C08" w:rsidRPr="00C47A83" w:rsidRDefault="00EE2C08" w:rsidP="00A70BF6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r w:rsidRPr="00C47A83">
              <w:rPr>
                <w:rFonts w:ascii="Calibri" w:hAnsi="Calibri"/>
                <w:iCs/>
                <w:sz w:val="22"/>
                <w:szCs w:val="22"/>
              </w:rPr>
              <w:t>Nome e cognome</w:t>
            </w:r>
          </w:p>
        </w:tc>
        <w:tc>
          <w:tcPr>
            <w:tcW w:w="1866" w:type="dxa"/>
            <w:shd w:val="clear" w:color="auto" w:fill="auto"/>
          </w:tcPr>
          <w:p w14:paraId="4CCD7BC4" w14:textId="77777777" w:rsidR="00EE2C08" w:rsidRPr="00C47A83" w:rsidRDefault="00EE2C08" w:rsidP="00A70BF6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r w:rsidRPr="00C47A83">
              <w:rPr>
                <w:rFonts w:ascii="Calibri" w:hAnsi="Calibri"/>
                <w:iCs/>
                <w:sz w:val="22"/>
                <w:szCs w:val="22"/>
              </w:rPr>
              <w:t>Numero iscrizione all’Ordine</w:t>
            </w:r>
          </w:p>
        </w:tc>
        <w:tc>
          <w:tcPr>
            <w:tcW w:w="2119" w:type="dxa"/>
            <w:shd w:val="clear" w:color="auto" w:fill="auto"/>
          </w:tcPr>
          <w:p w14:paraId="0211D996" w14:textId="77777777" w:rsidR="00EE2C08" w:rsidRPr="00C47A83" w:rsidRDefault="00EE2C08" w:rsidP="00A70BF6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r w:rsidRPr="00C47A83">
              <w:rPr>
                <w:rFonts w:ascii="Calibri" w:hAnsi="Calibri"/>
                <w:iCs/>
                <w:sz w:val="22"/>
                <w:szCs w:val="22"/>
              </w:rPr>
              <w:t>Documento identità</w:t>
            </w:r>
          </w:p>
        </w:tc>
        <w:tc>
          <w:tcPr>
            <w:tcW w:w="2499" w:type="dxa"/>
            <w:shd w:val="clear" w:color="auto" w:fill="auto"/>
          </w:tcPr>
          <w:p w14:paraId="01D4F8A2" w14:textId="77777777" w:rsidR="00EE2C08" w:rsidRPr="00C47A83" w:rsidRDefault="00EE2C08" w:rsidP="00A70BF6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r w:rsidRPr="00C47A83">
              <w:rPr>
                <w:rFonts w:ascii="Calibri" w:hAnsi="Calibri"/>
                <w:iCs/>
                <w:sz w:val="22"/>
                <w:szCs w:val="22"/>
              </w:rPr>
              <w:t>Firma</w:t>
            </w:r>
          </w:p>
        </w:tc>
      </w:tr>
      <w:tr w:rsidR="00EE2C08" w:rsidRPr="00C47A83" w14:paraId="1B174EB9" w14:textId="77777777" w:rsidTr="00A70BF6">
        <w:tc>
          <w:tcPr>
            <w:tcW w:w="440" w:type="dxa"/>
            <w:shd w:val="clear" w:color="auto" w:fill="auto"/>
          </w:tcPr>
          <w:p w14:paraId="2657FBAE" w14:textId="77777777" w:rsidR="00EE2C08" w:rsidRPr="00C47A83" w:rsidRDefault="00EE2C08" w:rsidP="00A70BF6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r w:rsidRPr="00C47A83">
              <w:rPr>
                <w:rFonts w:ascii="Calibri" w:hAnsi="Calibri"/>
                <w:iCs/>
                <w:sz w:val="22"/>
                <w:szCs w:val="22"/>
              </w:rPr>
              <w:t>1</w:t>
            </w:r>
          </w:p>
        </w:tc>
        <w:tc>
          <w:tcPr>
            <w:tcW w:w="2929" w:type="dxa"/>
            <w:shd w:val="clear" w:color="auto" w:fill="auto"/>
          </w:tcPr>
          <w:p w14:paraId="185F18C2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13457616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6ACFF8E4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auto"/>
          </w:tcPr>
          <w:p w14:paraId="478C26EF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</w:tcPr>
          <w:p w14:paraId="66BE6C13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14:paraId="3244F928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EE2C08" w:rsidRPr="00C47A83" w14:paraId="3E89BD88" w14:textId="77777777" w:rsidTr="00A70BF6">
        <w:tc>
          <w:tcPr>
            <w:tcW w:w="440" w:type="dxa"/>
            <w:shd w:val="clear" w:color="auto" w:fill="auto"/>
          </w:tcPr>
          <w:p w14:paraId="6833C4DB" w14:textId="77777777" w:rsidR="00EE2C08" w:rsidRPr="00C47A83" w:rsidRDefault="00EE2C08" w:rsidP="00A70BF6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r w:rsidRPr="00C47A83">
              <w:rPr>
                <w:rFonts w:ascii="Calibri" w:hAnsi="Calibri"/>
                <w:iCs/>
                <w:sz w:val="22"/>
                <w:szCs w:val="22"/>
              </w:rPr>
              <w:t>2</w:t>
            </w:r>
          </w:p>
        </w:tc>
        <w:tc>
          <w:tcPr>
            <w:tcW w:w="2929" w:type="dxa"/>
            <w:shd w:val="clear" w:color="auto" w:fill="auto"/>
          </w:tcPr>
          <w:p w14:paraId="2513E17F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06BE9A1C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592AD6E6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auto"/>
          </w:tcPr>
          <w:p w14:paraId="5B830E45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</w:tcPr>
          <w:p w14:paraId="4DC7494D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14:paraId="7153FFD0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EE2C08" w:rsidRPr="00C47A83" w14:paraId="0EE8651E" w14:textId="77777777" w:rsidTr="00A70BF6">
        <w:tc>
          <w:tcPr>
            <w:tcW w:w="440" w:type="dxa"/>
            <w:shd w:val="clear" w:color="auto" w:fill="auto"/>
          </w:tcPr>
          <w:p w14:paraId="4538E4B2" w14:textId="77777777" w:rsidR="00EE2C08" w:rsidRPr="00C47A83" w:rsidRDefault="00EE2C08" w:rsidP="00A70BF6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r w:rsidRPr="00C47A83">
              <w:rPr>
                <w:rFonts w:ascii="Calibri" w:hAnsi="Calibri"/>
                <w:iCs/>
                <w:sz w:val="22"/>
                <w:szCs w:val="22"/>
              </w:rPr>
              <w:t>3</w:t>
            </w:r>
          </w:p>
        </w:tc>
        <w:tc>
          <w:tcPr>
            <w:tcW w:w="2929" w:type="dxa"/>
            <w:shd w:val="clear" w:color="auto" w:fill="auto"/>
          </w:tcPr>
          <w:p w14:paraId="32AA55C9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4BA9C0AF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4A51CA0C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auto"/>
          </w:tcPr>
          <w:p w14:paraId="3EC10B59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</w:tcPr>
          <w:p w14:paraId="0EDD18C5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14:paraId="530C0353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EE2C08" w:rsidRPr="00C47A83" w14:paraId="1649730D" w14:textId="77777777" w:rsidTr="00A70BF6">
        <w:tc>
          <w:tcPr>
            <w:tcW w:w="440" w:type="dxa"/>
            <w:shd w:val="clear" w:color="auto" w:fill="auto"/>
          </w:tcPr>
          <w:p w14:paraId="047BDAD6" w14:textId="77777777" w:rsidR="00EE2C08" w:rsidRPr="00C47A83" w:rsidRDefault="00EE2C08" w:rsidP="00A70BF6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r w:rsidRPr="00C47A83">
              <w:rPr>
                <w:rFonts w:ascii="Calibri" w:hAnsi="Calibri"/>
                <w:iCs/>
                <w:sz w:val="22"/>
                <w:szCs w:val="22"/>
              </w:rPr>
              <w:t>4</w:t>
            </w:r>
          </w:p>
        </w:tc>
        <w:tc>
          <w:tcPr>
            <w:tcW w:w="2929" w:type="dxa"/>
            <w:shd w:val="clear" w:color="auto" w:fill="auto"/>
          </w:tcPr>
          <w:p w14:paraId="1E86FA4B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3B3CCBB7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265FF55D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auto"/>
          </w:tcPr>
          <w:p w14:paraId="4A54A802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</w:tcPr>
          <w:p w14:paraId="2CBE298C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14:paraId="164CAB04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EE2C08" w:rsidRPr="00C47A83" w14:paraId="4E185C4D" w14:textId="77777777" w:rsidTr="00A70BF6">
        <w:tc>
          <w:tcPr>
            <w:tcW w:w="440" w:type="dxa"/>
            <w:shd w:val="clear" w:color="auto" w:fill="auto"/>
          </w:tcPr>
          <w:p w14:paraId="1ACF6ED9" w14:textId="77777777" w:rsidR="00EE2C08" w:rsidRPr="00C47A83" w:rsidRDefault="00EE2C08" w:rsidP="00A70BF6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r w:rsidRPr="00C47A83">
              <w:rPr>
                <w:rFonts w:ascii="Calibri" w:hAnsi="Calibri"/>
                <w:iCs/>
                <w:sz w:val="22"/>
                <w:szCs w:val="22"/>
              </w:rPr>
              <w:t>5</w:t>
            </w:r>
          </w:p>
        </w:tc>
        <w:tc>
          <w:tcPr>
            <w:tcW w:w="2929" w:type="dxa"/>
            <w:shd w:val="clear" w:color="auto" w:fill="auto"/>
          </w:tcPr>
          <w:p w14:paraId="22DC4C5B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786A0A82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17221A0F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auto"/>
          </w:tcPr>
          <w:p w14:paraId="124E7C9B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</w:tcPr>
          <w:p w14:paraId="680F00E7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14:paraId="22A27968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EE2C08" w:rsidRPr="00C47A83" w14:paraId="4C4D509A" w14:textId="77777777" w:rsidTr="00A70BF6">
        <w:tc>
          <w:tcPr>
            <w:tcW w:w="440" w:type="dxa"/>
            <w:shd w:val="clear" w:color="auto" w:fill="auto"/>
          </w:tcPr>
          <w:p w14:paraId="1799E7CB" w14:textId="77777777" w:rsidR="00EE2C08" w:rsidRPr="00C47A83" w:rsidRDefault="00EE2C08" w:rsidP="00A70BF6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r w:rsidRPr="00C47A83">
              <w:rPr>
                <w:rFonts w:ascii="Calibri" w:hAnsi="Calibri"/>
                <w:iCs/>
                <w:sz w:val="22"/>
                <w:szCs w:val="22"/>
              </w:rPr>
              <w:t>6</w:t>
            </w:r>
          </w:p>
        </w:tc>
        <w:tc>
          <w:tcPr>
            <w:tcW w:w="2929" w:type="dxa"/>
            <w:shd w:val="clear" w:color="auto" w:fill="auto"/>
          </w:tcPr>
          <w:p w14:paraId="065E06DB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6039A432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1E5D0B8D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auto"/>
          </w:tcPr>
          <w:p w14:paraId="7290DD96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</w:tcPr>
          <w:p w14:paraId="3A91BAA1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14:paraId="03B18523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EE2C08" w:rsidRPr="00C47A83" w14:paraId="527BA977" w14:textId="77777777" w:rsidTr="00A70BF6">
        <w:tc>
          <w:tcPr>
            <w:tcW w:w="440" w:type="dxa"/>
            <w:shd w:val="clear" w:color="auto" w:fill="auto"/>
          </w:tcPr>
          <w:p w14:paraId="4D1A0953" w14:textId="77777777" w:rsidR="00EE2C08" w:rsidRPr="00C47A83" w:rsidRDefault="00EE2C08" w:rsidP="00A70BF6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r w:rsidRPr="00C47A83">
              <w:rPr>
                <w:rFonts w:ascii="Calibri" w:hAnsi="Calibri"/>
                <w:iCs/>
                <w:sz w:val="22"/>
                <w:szCs w:val="22"/>
              </w:rPr>
              <w:t>7</w:t>
            </w:r>
          </w:p>
          <w:p w14:paraId="7AE485C6" w14:textId="77777777" w:rsidR="00EE2C08" w:rsidRPr="00C47A83" w:rsidRDefault="00EE2C08" w:rsidP="00A70BF6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  <w:p w14:paraId="2BECE7DB" w14:textId="77777777" w:rsidR="00EE2C08" w:rsidRPr="00C47A83" w:rsidRDefault="00EE2C08" w:rsidP="00A70BF6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929" w:type="dxa"/>
            <w:shd w:val="clear" w:color="auto" w:fill="auto"/>
          </w:tcPr>
          <w:p w14:paraId="3A8777D4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7A0CCD7D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58342D91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auto"/>
          </w:tcPr>
          <w:p w14:paraId="64C508F0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</w:tcPr>
          <w:p w14:paraId="75F4C34A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14:paraId="49F4E17F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EE2C08" w:rsidRPr="00C47A83" w14:paraId="5ED32728" w14:textId="77777777" w:rsidTr="00A70BF6">
        <w:tc>
          <w:tcPr>
            <w:tcW w:w="440" w:type="dxa"/>
            <w:shd w:val="clear" w:color="auto" w:fill="auto"/>
          </w:tcPr>
          <w:p w14:paraId="6D211C62" w14:textId="77777777" w:rsidR="00EE2C08" w:rsidRPr="00C47A83" w:rsidRDefault="00EE2C08" w:rsidP="00A70BF6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r w:rsidRPr="00C47A83">
              <w:rPr>
                <w:rFonts w:ascii="Calibri" w:hAnsi="Calibri"/>
                <w:iCs/>
                <w:sz w:val="22"/>
                <w:szCs w:val="22"/>
              </w:rPr>
              <w:t>8</w:t>
            </w:r>
          </w:p>
          <w:p w14:paraId="2A4AD9DB" w14:textId="77777777" w:rsidR="00EE2C08" w:rsidRPr="00C47A83" w:rsidRDefault="00EE2C08" w:rsidP="00A70BF6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  <w:p w14:paraId="149482F3" w14:textId="77777777" w:rsidR="00EE2C08" w:rsidRPr="00C47A83" w:rsidRDefault="00EE2C08" w:rsidP="00A70BF6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929" w:type="dxa"/>
            <w:shd w:val="clear" w:color="auto" w:fill="auto"/>
          </w:tcPr>
          <w:p w14:paraId="20705655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10ACBB3F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4D98147C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auto"/>
          </w:tcPr>
          <w:p w14:paraId="5E56C684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</w:tcPr>
          <w:p w14:paraId="420A9E41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14:paraId="2C65F776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EE2C08" w:rsidRPr="00C47A83" w14:paraId="103F1F0D" w14:textId="77777777" w:rsidTr="00A70BF6">
        <w:tc>
          <w:tcPr>
            <w:tcW w:w="440" w:type="dxa"/>
            <w:shd w:val="clear" w:color="auto" w:fill="auto"/>
          </w:tcPr>
          <w:p w14:paraId="659219B2" w14:textId="77777777" w:rsidR="00EE2C08" w:rsidRPr="00C47A83" w:rsidRDefault="00EE2C08" w:rsidP="00A70BF6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r w:rsidRPr="00C47A83">
              <w:rPr>
                <w:rFonts w:ascii="Calibri" w:hAnsi="Calibri"/>
                <w:iCs/>
                <w:sz w:val="22"/>
                <w:szCs w:val="22"/>
              </w:rPr>
              <w:t>9</w:t>
            </w:r>
          </w:p>
          <w:p w14:paraId="30F0BEA5" w14:textId="77777777" w:rsidR="00EE2C08" w:rsidRPr="00C47A83" w:rsidRDefault="00EE2C08" w:rsidP="00A70BF6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  <w:p w14:paraId="1ECE98E2" w14:textId="77777777" w:rsidR="00EE2C08" w:rsidRPr="00C47A83" w:rsidRDefault="00EE2C08" w:rsidP="00A70BF6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929" w:type="dxa"/>
            <w:shd w:val="clear" w:color="auto" w:fill="auto"/>
          </w:tcPr>
          <w:p w14:paraId="76CBE0E1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067EFC39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509EBA26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auto"/>
          </w:tcPr>
          <w:p w14:paraId="74581A6B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</w:tcPr>
          <w:p w14:paraId="72FA7A2C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14:paraId="0E2DDB34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EE2C08" w:rsidRPr="00C47A83" w14:paraId="25560DD8" w14:textId="77777777" w:rsidTr="00A70BF6">
        <w:tc>
          <w:tcPr>
            <w:tcW w:w="440" w:type="dxa"/>
            <w:shd w:val="clear" w:color="auto" w:fill="auto"/>
          </w:tcPr>
          <w:p w14:paraId="6097024C" w14:textId="77777777" w:rsidR="00EE2C08" w:rsidRPr="00C47A83" w:rsidRDefault="00EE2C08" w:rsidP="00A70BF6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r w:rsidRPr="00C47A83">
              <w:rPr>
                <w:rFonts w:ascii="Calibri" w:hAnsi="Calibri"/>
                <w:iCs/>
                <w:sz w:val="22"/>
                <w:szCs w:val="22"/>
              </w:rPr>
              <w:t>10</w:t>
            </w:r>
          </w:p>
          <w:p w14:paraId="1C400FE1" w14:textId="77777777" w:rsidR="00EE2C08" w:rsidRPr="00C47A83" w:rsidRDefault="00EE2C08" w:rsidP="00A70BF6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  <w:p w14:paraId="60ADDE4A" w14:textId="77777777" w:rsidR="00EE2C08" w:rsidRPr="00C47A83" w:rsidRDefault="00EE2C08" w:rsidP="00A70BF6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929" w:type="dxa"/>
            <w:shd w:val="clear" w:color="auto" w:fill="auto"/>
          </w:tcPr>
          <w:p w14:paraId="09359587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67B60AF2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4DCEDAE0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auto"/>
          </w:tcPr>
          <w:p w14:paraId="13AFB1F9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</w:tcPr>
          <w:p w14:paraId="564B54D4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14:paraId="23022BC6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EE2C08" w:rsidRPr="00C47A83" w14:paraId="1A532D92" w14:textId="77777777" w:rsidTr="00A70BF6">
        <w:tc>
          <w:tcPr>
            <w:tcW w:w="440" w:type="dxa"/>
            <w:shd w:val="clear" w:color="auto" w:fill="auto"/>
          </w:tcPr>
          <w:p w14:paraId="715DD2CF" w14:textId="77777777" w:rsidR="00EE2C08" w:rsidRPr="00C47A83" w:rsidRDefault="00EE2C08" w:rsidP="00A70BF6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r w:rsidRPr="00C47A83">
              <w:rPr>
                <w:rFonts w:ascii="Calibri" w:hAnsi="Calibri"/>
                <w:iCs/>
                <w:sz w:val="22"/>
                <w:szCs w:val="22"/>
              </w:rPr>
              <w:t>11</w:t>
            </w:r>
          </w:p>
          <w:p w14:paraId="376D4A02" w14:textId="77777777" w:rsidR="00EE2C08" w:rsidRPr="00C47A83" w:rsidRDefault="00EE2C08" w:rsidP="00A70BF6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  <w:p w14:paraId="76BCFD79" w14:textId="77777777" w:rsidR="00EE2C08" w:rsidRPr="00C47A83" w:rsidRDefault="00EE2C08" w:rsidP="00A70BF6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929" w:type="dxa"/>
            <w:shd w:val="clear" w:color="auto" w:fill="auto"/>
          </w:tcPr>
          <w:p w14:paraId="4B55077D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180D1C0E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49FA102A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auto"/>
          </w:tcPr>
          <w:p w14:paraId="194AF540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</w:tcPr>
          <w:p w14:paraId="6BAF517E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14:paraId="3FD64649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EE2C08" w:rsidRPr="00C47A83" w14:paraId="5502ABB0" w14:textId="77777777" w:rsidTr="00A70BF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05B8" w14:textId="77777777" w:rsidR="00EE2C08" w:rsidRPr="00C47A83" w:rsidRDefault="00EE2C08" w:rsidP="00A70BF6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r w:rsidRPr="00C47A83">
              <w:rPr>
                <w:rFonts w:ascii="Calibri" w:hAnsi="Calibri"/>
                <w:iCs/>
                <w:sz w:val="22"/>
                <w:szCs w:val="22"/>
              </w:rPr>
              <w:t>1</w:t>
            </w:r>
            <w:r>
              <w:rPr>
                <w:rFonts w:ascii="Calibri" w:hAnsi="Calibri"/>
                <w:iCs/>
                <w:sz w:val="22"/>
                <w:szCs w:val="22"/>
              </w:rPr>
              <w:t>2</w:t>
            </w:r>
          </w:p>
          <w:p w14:paraId="42D028DA" w14:textId="77777777" w:rsidR="00EE2C08" w:rsidRPr="00C47A83" w:rsidRDefault="00EE2C08" w:rsidP="00A70BF6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  <w:p w14:paraId="46BC1833" w14:textId="77777777" w:rsidR="00EE2C08" w:rsidRPr="00C47A83" w:rsidRDefault="00EE2C08" w:rsidP="00A70BF6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30AC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4ACD0FA6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37DE32FD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6EC06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99366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7523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EE2C08" w:rsidRPr="00C47A83" w14:paraId="132C001E" w14:textId="77777777" w:rsidTr="00A70BF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4F09" w14:textId="77777777" w:rsidR="00EE2C08" w:rsidRPr="00C47A83" w:rsidRDefault="00EE2C08" w:rsidP="00A70BF6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r w:rsidRPr="00C47A83">
              <w:rPr>
                <w:rFonts w:ascii="Calibri" w:hAnsi="Calibri"/>
                <w:iCs/>
                <w:sz w:val="22"/>
                <w:szCs w:val="22"/>
              </w:rPr>
              <w:t>1</w:t>
            </w:r>
            <w:r>
              <w:rPr>
                <w:rFonts w:ascii="Calibri" w:hAnsi="Calibri"/>
                <w:iCs/>
                <w:sz w:val="22"/>
                <w:szCs w:val="22"/>
              </w:rPr>
              <w:t>3</w:t>
            </w:r>
          </w:p>
          <w:p w14:paraId="15C1ECC8" w14:textId="77777777" w:rsidR="00EE2C08" w:rsidRPr="00C47A83" w:rsidRDefault="00EE2C08" w:rsidP="00A70BF6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  <w:p w14:paraId="4BA56655" w14:textId="77777777" w:rsidR="00EE2C08" w:rsidRPr="00C47A83" w:rsidRDefault="00EE2C08" w:rsidP="00A70BF6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B521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5D587C31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26A14F66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FCF9A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0EB9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DCFDD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EE2C08" w:rsidRPr="00C47A83" w14:paraId="3C91A962" w14:textId="77777777" w:rsidTr="00A70BF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D4688" w14:textId="77777777" w:rsidR="00EE2C08" w:rsidRPr="00C47A83" w:rsidRDefault="00EE2C08" w:rsidP="00A70BF6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r w:rsidRPr="00C47A83">
              <w:rPr>
                <w:rFonts w:ascii="Calibri" w:hAnsi="Calibri"/>
                <w:iCs/>
                <w:sz w:val="22"/>
                <w:szCs w:val="22"/>
              </w:rPr>
              <w:t>1</w:t>
            </w:r>
            <w:r>
              <w:rPr>
                <w:rFonts w:ascii="Calibri" w:hAnsi="Calibri"/>
                <w:iCs/>
                <w:sz w:val="22"/>
                <w:szCs w:val="22"/>
              </w:rPr>
              <w:t>4</w:t>
            </w:r>
          </w:p>
          <w:p w14:paraId="0A579BC3" w14:textId="77777777" w:rsidR="00EE2C08" w:rsidRPr="00C47A83" w:rsidRDefault="00EE2C08" w:rsidP="00A70BF6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  <w:p w14:paraId="5DFF3ED6" w14:textId="77777777" w:rsidR="00EE2C08" w:rsidRPr="00C47A83" w:rsidRDefault="00EE2C08" w:rsidP="00A70BF6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7E05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27615D56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5D4665B6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DD2B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A398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5EA7E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EE2C08" w:rsidRPr="00C47A83" w14:paraId="03763794" w14:textId="77777777" w:rsidTr="00A70BF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E4A0" w14:textId="77777777" w:rsidR="00EE2C08" w:rsidRPr="00C47A83" w:rsidRDefault="00EE2C08" w:rsidP="00A70BF6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r w:rsidRPr="00C47A83">
              <w:rPr>
                <w:rFonts w:ascii="Calibri" w:hAnsi="Calibri"/>
                <w:iCs/>
                <w:sz w:val="22"/>
                <w:szCs w:val="22"/>
              </w:rPr>
              <w:t>1</w:t>
            </w:r>
            <w:r>
              <w:rPr>
                <w:rFonts w:ascii="Calibri" w:hAnsi="Calibri"/>
                <w:iCs/>
                <w:sz w:val="22"/>
                <w:szCs w:val="22"/>
              </w:rPr>
              <w:t>5</w:t>
            </w:r>
          </w:p>
          <w:p w14:paraId="381EA7AA" w14:textId="77777777" w:rsidR="00EE2C08" w:rsidRPr="00C47A83" w:rsidRDefault="00EE2C08" w:rsidP="00A70BF6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  <w:p w14:paraId="0B1300EC" w14:textId="77777777" w:rsidR="00EE2C08" w:rsidRPr="00C47A83" w:rsidRDefault="00EE2C08" w:rsidP="00A70BF6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213E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59633A9D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4ECC72E0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CD0D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A1EC0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79FA" w14:textId="77777777" w:rsidR="00EE2C08" w:rsidRPr="00C47A83" w:rsidRDefault="00EE2C08" w:rsidP="00A70BF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</w:tbl>
    <w:p w14:paraId="6CD96809" w14:textId="77777777" w:rsidR="00EE2C08" w:rsidRDefault="00EE2C08" w:rsidP="00EE2C08"/>
    <w:sectPr w:rsidR="00EE2C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08"/>
    <w:rsid w:val="003625A6"/>
    <w:rsid w:val="004C3B24"/>
    <w:rsid w:val="00533223"/>
    <w:rsid w:val="005A2AD0"/>
    <w:rsid w:val="005D22FF"/>
    <w:rsid w:val="008736ED"/>
    <w:rsid w:val="00A5278A"/>
    <w:rsid w:val="00EE2C08"/>
    <w:rsid w:val="00F2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5EBF"/>
  <w15:chartTrackingRefBased/>
  <w15:docId w15:val="{FB94CF4A-70D1-45DB-855A-34AD58B4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2C0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0"/>
      <w:lang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E2C08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E2C08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E2C08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E2C08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E2C08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E2C08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E2C08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E2C08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E2C08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E2C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E2C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E2C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E2C0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E2C0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E2C0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E2C0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E2C0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E2C0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E2C08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EE2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E2C08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E2C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E2C08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E2C0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E2C0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EE2C0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E2C0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E2C0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E2C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</dc:creator>
  <cp:keywords/>
  <dc:description/>
  <cp:lastModifiedBy>Office 2</cp:lastModifiedBy>
  <cp:revision>1</cp:revision>
  <dcterms:created xsi:type="dcterms:W3CDTF">2025-01-11T10:46:00Z</dcterms:created>
  <dcterms:modified xsi:type="dcterms:W3CDTF">2025-01-11T10:48:00Z</dcterms:modified>
</cp:coreProperties>
</file>